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[Vorname Name, Anschrift Erbe/Erbin 1]</w:t>
      </w:r>
    </w:p>
    <w:p>
      <w:pPr>
        <w:spacing w:after="32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[Vorname Name, Anschrift weiterer Erben]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[Name aller Vermieter bzw. der Hausverwaltung]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[Straße Hausnummer]</w:t>
      </w:r>
    </w:p>
    <w:p>
      <w:pPr>
        <w:spacing w:after="32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[PLZ Ort]</w:t>
      </w:r>
    </w:p>
    <w:p>
      <w:pPr>
        <w:spacing w:after="400"/>
        <w:jc w:val="righ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[Ort], [Datum]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color w:val="232F2F"/>
          <w:sz w:val="22"/>
          <w:szCs w:val="22"/>
        </w:rPr>
        <w:t xml:space="preserve">Kündigung des Mietvertrags über die Wohnung [Straße Hausnummer, Lage, PLZ Ort] nach dem Tod von [Vorname Name der verstorbenen Person]</w:t>
      </w:r>
    </w:p>
    <w:p>
      <w:pPr>
        <w:spacing w:after="320"/>
        <w:jc w:val="left"/>
      </w:pPr>
      <w:r>
        <w:rPr>
          <w:rFonts w:ascii="Calibri" w:cs="Calibri" w:eastAsia="Calibri" w:hAnsi="Calibri"/>
          <w:b/>
          <w:bCs/>
          <w:color w:val="232F2F"/>
          <w:sz w:val="22"/>
          <w:szCs w:val="22"/>
        </w:rPr>
        <w:t xml:space="preserve">Mietvertrag vom [Datum], Mieternummer [falls vorhanden]</w:t>
      </w:r>
    </w:p>
    <w:p>
      <w:pPr>
        <w:spacing w:after="24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Sehr geehrte Damen und Herren,</w:t>
      </w:r>
    </w:p>
    <w:p>
      <w:pPr>
        <w:spacing w:after="24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[Vorname Name der verstorbenen Person], Mieter/in der oben genannten Wohnung, ist am [Sterbedatum] verstorben. [Ich bin der alleinige Erbe / Ich bin die alleinige Erbin / Wir sind die Erben]. Eine Kopie der Sterbeurkunde liegt bei. Einen Erbnachweis [lege ich / legen wir] bei oder [reiche ich / reichen wir] nach, sobald er vorliegt.</w:t>
      </w:r>
    </w:p>
    <w:p>
      <w:pPr>
        <w:spacing w:after="24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In das Mietverhältnis ist niemand eingetreten, der mit der verstorbenen Person einen gemeinsamen Haushalt geführt hat, und es wird auch nicht mit einem Mitmieter fortgesetzt. [Nur falls zutreffend: [Name/n] [hat / haben] Ihnen gegenüber erklärt, das Mietverhältnis nicht fortsetzen zu wollen.] Das Mietverhältnis wird daher mit [mir / uns] als [Erbe / Erbin / Erben] fortgesetzt.</w:t>
      </w:r>
    </w:p>
    <w:p>
      <w:pPr>
        <w:spacing w:after="24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Hiermit [kündige ich / kündigen wir] das Mietverhältnis außerordentlich mit der gesetzlichen Frist nach § 564 BGB zum [Datum des Mietendes], hilfsweise zum nächstzulässigen Termin. Sollte die außerordentliche Kündigung nicht wirksam sein, [kündige ich / kündigen wir] hilfsweise ordentlich zum nächstmöglichen Termin.</w:t>
      </w:r>
    </w:p>
    <w:p>
      <w:pPr>
        <w:spacing w:after="24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Bitte bestätigen Sie [mir / uns] den Zugang dieser Kündigung und das Ende des Mietverhältnisses schriftlich. Für die Rückgabe der Wohnung und aller Schlüssel [bitte ich / bitten wir] um einen Übergabetermin. Sie erreichen [mich / uns] unter [Telefon, E-Mail].</w:t>
      </w:r>
    </w:p>
    <w:p>
      <w:pPr>
        <w:spacing w:after="32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Guthaben aus dem Mietverhältnis, etwa die Kaution, überweisen Sie bitte auf das Konto [Kontoinhaber], IBAN [IBAN]. [Bei mehreren Erben: Diese Zahlungsanweisung erteilen alle unterzeichnenden Erben gemeinsam.]</w:t>
      </w:r>
    </w:p>
    <w:p>
      <w:pPr>
        <w:spacing w:after="80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Mit freundlichen Grüßen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______________________________</w:t>
      </w:r>
    </w:p>
    <w:p>
      <w:pPr>
        <w:spacing w:after="40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[Unterschrift Erbe/Erbin 1, Name in Druckbuchstaben]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______________________________</w:t>
      </w:r>
    </w:p>
    <w:p>
      <w:pPr>
        <w:spacing w:after="40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[Unterschrift Erbe/Erbin 2, Name in Druckbuchstaben]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______________________________</w:t>
      </w:r>
    </w:p>
    <w:p>
      <w:pPr>
        <w:spacing w:after="40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[Unterschrift Erbe/Erbin 3, Name in Druckbuchstaben]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______________________________</w:t>
      </w:r>
    </w:p>
    <w:p>
      <w:pPr>
        <w:spacing w:after="40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[Unterschrift Erbe/Erbin 4, Name in Druckbuchstaben]</w:t>
      </w:r>
    </w:p>
    <w:p>
      <w:pPr>
        <w:spacing w:after="48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[Oder: [Name], zugleich in Vollmacht für [Namen], Originalvollmacht anbei]</w:t>
      </w:r>
    </w:p>
    <w:p>
      <w:pPr>
        <w:spacing w:after="700"/>
        <w:jc w:val="left"/>
      </w:pPr>
      <w:r>
        <w:rPr>
          <w:rFonts w:ascii="Calibri" w:cs="Calibri" w:eastAsia="Calibri" w:hAnsi="Calibri"/>
          <w:b w:val="false"/>
          <w:bCs w:val="false"/>
          <w:color w:val="232F2F"/>
          <w:sz w:val="22"/>
          <w:szCs w:val="22"/>
        </w:rPr>
        <w:t xml:space="preserve">Anlagen: Kopie der Sterbeurkunde, [Erbnachweis], [Originalvollmacht], [Kopie der Erklärung, mit der Haushaltsangehörige die Fortsetzung abgelehnt haben, falls vorhanden]</w:t>
      </w:r>
    </w:p>
    <w:p>
      <w:pPr>
        <w:pBdr>
          <w:top w:val="single" w:color="CFD6D4" w:sz="4" w:space="8"/>
        </w:pBdr>
        <w:spacing w:before="200"/>
      </w:pPr>
      <w:r>
        <w:rPr>
          <w:rFonts w:ascii="Calibri" w:cs="Calibri" w:eastAsia="Calibri" w:hAnsi="Calibri"/>
          <w:color w:val="7D8884"/>
          <w:sz w:val="16"/>
          <w:szCs w:val="16"/>
        </w:rPr>
        <w:t xml:space="preserve">Vorlage bereitgestellt von Giesbrecht Immobilien GmbH (giesbrecht-immo.de). Das Schreiben stammt von den Erben, der Makler ist an dieser Kündigung nicht beteiligt.</w:t>
      </w:r>
    </w:p>
    <w:sectPr>
      <w:pgSz w:w="11906" w:h="16838" w:orient="portrait"/>
      <w:pgMar w:top="1418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Kündigung des Mietvertrags im Todesfall, Vorlage</dc:title>
  <dc:creator>Giesbrecht Immobilien GmbH</dc:creator>
  <dc:description>Vorlage von giesbrecht-immo.de</dc:description>
  <cp:lastModifiedBy>Un-named</cp:lastModifiedBy>
  <cp:revision>1</cp:revision>
  <dcterms:created xsi:type="dcterms:W3CDTF">2026-09-24T12:36:49.407Z</dcterms:created>
  <dcterms:modified xsi:type="dcterms:W3CDTF">2026-09-24T12:36:49.407Z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